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C8A0E" w14:textId="77777777" w:rsidR="0075162A" w:rsidRPr="00960117" w:rsidRDefault="00960117">
      <w:pPr>
        <w:rPr>
          <w:b/>
          <w:sz w:val="40"/>
          <w:szCs w:val="40"/>
        </w:rPr>
      </w:pPr>
      <w:r w:rsidRPr="00960117">
        <w:rPr>
          <w:b/>
          <w:sz w:val="40"/>
          <w:szCs w:val="40"/>
        </w:rPr>
        <w:t xml:space="preserve">Tabellen </w:t>
      </w:r>
      <w:r w:rsidR="00E05426">
        <w:rPr>
          <w:b/>
          <w:sz w:val="40"/>
          <w:szCs w:val="40"/>
        </w:rPr>
        <w:t>Luftgewehr</w:t>
      </w:r>
      <w:r w:rsidR="00AB07AA">
        <w:rPr>
          <w:b/>
          <w:sz w:val="40"/>
          <w:szCs w:val="40"/>
        </w:rPr>
        <w:t xml:space="preserve"> 2022-23</w:t>
      </w:r>
      <w:r w:rsidR="00FC4AF1">
        <w:rPr>
          <w:b/>
          <w:sz w:val="40"/>
          <w:szCs w:val="40"/>
        </w:rPr>
        <w:t xml:space="preserve"> RWK 2</w:t>
      </w:r>
    </w:p>
    <w:p w14:paraId="4A792F26" w14:textId="77777777" w:rsidR="00960117" w:rsidRDefault="00960117"/>
    <w:p w14:paraId="2612AC82" w14:textId="77777777" w:rsidR="00960117" w:rsidRPr="00960117" w:rsidRDefault="00960117">
      <w:pPr>
        <w:rPr>
          <w:b/>
          <w:sz w:val="32"/>
          <w:szCs w:val="32"/>
        </w:rPr>
      </w:pPr>
      <w:r w:rsidRPr="00960117">
        <w:rPr>
          <w:b/>
          <w:sz w:val="32"/>
          <w:szCs w:val="32"/>
        </w:rPr>
        <w:t>Kreisoberliga</w:t>
      </w:r>
    </w:p>
    <w:p w14:paraId="3570B9B0" w14:textId="77777777" w:rsidR="00960117" w:rsidRDefault="00BF271C">
      <w:r>
        <w:rPr>
          <w:noProof/>
          <w:lang w:eastAsia="de-DE"/>
        </w:rPr>
        <w:drawing>
          <wp:inline distT="0" distB="0" distL="0" distR="0" wp14:anchorId="54265973" wp14:editId="5E427E6F">
            <wp:extent cx="5830709" cy="1473798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441" cy="1473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907333" w14:textId="77777777" w:rsidR="00960117" w:rsidRPr="00960117" w:rsidRDefault="00960117">
      <w:pPr>
        <w:rPr>
          <w:b/>
          <w:sz w:val="32"/>
          <w:szCs w:val="32"/>
        </w:rPr>
      </w:pPr>
    </w:p>
    <w:p w14:paraId="00A03257" w14:textId="77777777" w:rsidR="00960117" w:rsidRDefault="00E05426">
      <w:pPr>
        <w:rPr>
          <w:b/>
          <w:sz w:val="32"/>
          <w:szCs w:val="32"/>
        </w:rPr>
      </w:pPr>
      <w:r>
        <w:rPr>
          <w:b/>
          <w:sz w:val="32"/>
          <w:szCs w:val="32"/>
        </w:rPr>
        <w:t>Kreisliga B</w:t>
      </w:r>
    </w:p>
    <w:p w14:paraId="1CB7D9AC" w14:textId="77777777" w:rsidR="00FC4AF1" w:rsidRPr="00960117" w:rsidRDefault="00BF271C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de-DE"/>
        </w:rPr>
        <w:drawing>
          <wp:inline distT="0" distB="0" distL="0" distR="0" wp14:anchorId="37F94ED4" wp14:editId="7251E112">
            <wp:extent cx="5863088" cy="957431"/>
            <wp:effectExtent l="19050" t="0" r="4312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216" cy="957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4AF1" w:rsidRPr="00960117" w:rsidSect="007516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3482A" w14:textId="77777777" w:rsidR="00816719" w:rsidRDefault="00816719" w:rsidP="00816719">
      <w:pPr>
        <w:spacing w:after="0" w:line="240" w:lineRule="auto"/>
      </w:pPr>
      <w:r>
        <w:separator/>
      </w:r>
    </w:p>
  </w:endnote>
  <w:endnote w:type="continuationSeparator" w:id="0">
    <w:p w14:paraId="6F8F45CC" w14:textId="77777777" w:rsidR="00816719" w:rsidRDefault="00816719" w:rsidP="00816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3E3ED" w14:textId="77777777" w:rsidR="00816719" w:rsidRDefault="0081671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C6F77" w14:textId="1B7B56D3" w:rsidR="00816719" w:rsidRDefault="00816719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80C189B" wp14:editId="755365F5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730"/>
              <wp:effectExtent l="0" t="0" r="2540" b="4445"/>
              <wp:wrapNone/>
              <wp:docPr id="2" name="MSIPCMebf04acd95e64956e55219f5" descr="{&quot;HashCode&quot;:1622173095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FE48E8" w14:textId="513FE01F" w:rsidR="00816719" w:rsidRPr="00816719" w:rsidRDefault="00816719" w:rsidP="00816719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816719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0C189B" id="_x0000_t202" coordsize="21600,21600" o:spt="202" path="m,l,21600r21600,l21600,xe">
              <v:stroke joinstyle="miter"/>
              <v:path gradientshapeok="t" o:connecttype="rect"/>
            </v:shapetype>
            <v:shape id="MSIPCMebf04acd95e64956e55219f5" o:spid="_x0000_s1026" type="#_x0000_t202" alt="{&quot;HashCode&quot;:1622173095,&quot;Height&quot;:841.0,&quot;Width&quot;:595.0,&quot;Placement&quot;:&quot;Footer&quot;,&quot;Index&quot;:&quot;Primary&quot;,&quot;Section&quot;:1,&quot;Top&quot;:0.0,&quot;Left&quot;:0.0}" style="position:absolute;margin-left:0;margin-top:807pt;width:595.3pt;height:19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" o:allowincell="f" filled="f" stroked="f">
              <v:textbox inset="20pt,0,,0">
                <w:txbxContent>
                  <w:p w14:paraId="57FE48E8" w14:textId="513FE01F" w:rsidR="00816719" w:rsidRPr="00816719" w:rsidRDefault="00816719" w:rsidP="00816719">
                    <w:pPr>
                      <w:spacing w:after="0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816719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0E94" w14:textId="77777777" w:rsidR="00816719" w:rsidRDefault="0081671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E0FD5" w14:textId="77777777" w:rsidR="00816719" w:rsidRDefault="00816719" w:rsidP="00816719">
      <w:pPr>
        <w:spacing w:after="0" w:line="240" w:lineRule="auto"/>
      </w:pPr>
      <w:r>
        <w:separator/>
      </w:r>
    </w:p>
  </w:footnote>
  <w:footnote w:type="continuationSeparator" w:id="0">
    <w:p w14:paraId="354FA5DB" w14:textId="77777777" w:rsidR="00816719" w:rsidRDefault="00816719" w:rsidP="00816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9C6C5" w14:textId="77777777" w:rsidR="00816719" w:rsidRDefault="0081671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332E0" w14:textId="77777777" w:rsidR="00816719" w:rsidRDefault="0081671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16BBB" w14:textId="77777777" w:rsidR="00816719" w:rsidRDefault="0081671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117"/>
    <w:rsid w:val="00115DCB"/>
    <w:rsid w:val="004B1B50"/>
    <w:rsid w:val="0075162A"/>
    <w:rsid w:val="00816719"/>
    <w:rsid w:val="00825D6E"/>
    <w:rsid w:val="00960117"/>
    <w:rsid w:val="00A454BF"/>
    <w:rsid w:val="00AB07AA"/>
    <w:rsid w:val="00BF271C"/>
    <w:rsid w:val="00C24E01"/>
    <w:rsid w:val="00E05426"/>
    <w:rsid w:val="00FC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46E62617"/>
  <w15:docId w15:val="{AA9FB329-90EA-4266-AF26-D3672CD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162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011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16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6719"/>
  </w:style>
  <w:style w:type="paragraph" w:styleId="Fuzeile">
    <w:name w:val="footer"/>
    <w:basedOn w:val="Standard"/>
    <w:link w:val="FuzeileZchn"/>
    <w:uiPriority w:val="99"/>
    <w:unhideWhenUsed/>
    <w:rsid w:val="00816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6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58</Characters>
  <Application>Microsoft Office Word</Application>
  <DocSecurity>4</DocSecurity>
  <Lines>8</Lines>
  <Paragraphs>3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berkefeldjosa@t-online.de</dc:creator>
  <cp:lastModifiedBy>Berkefeld, Jochen (N/EN-S82)</cp:lastModifiedBy>
  <cp:revision>2</cp:revision>
  <dcterms:created xsi:type="dcterms:W3CDTF">2023-01-16T06:21:00Z</dcterms:created>
  <dcterms:modified xsi:type="dcterms:W3CDTF">2023-01-16T06:21:00Z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etDate">
    <vt:lpwstr>2023-01-16T06:20:47Z</vt:lpwstr>
  </property>
  <property fmtid="{D5CDD505-2E9C-101B-9397-08002B2CF9AE}" pid="4" name="MSIP_Label_b1c9b508-7c6e-42bd-bedf-808292653d6c_Method">
    <vt:lpwstr>Standard</vt:lpwstr>
  </property>
  <property fmtid="{D5CDD505-2E9C-101B-9397-08002B2CF9AE}" pid="5" name="MSIP_Label_b1c9b508-7c6e-42bd-bedf-808292653d6c_Name">
    <vt:lpwstr>b1c9b508-7c6e-42bd-bedf-808292653d6c</vt:lpwstr>
  </property>
  <property fmtid="{D5CDD505-2E9C-101B-9397-08002B2CF9AE}" pid="6" name="MSIP_Label_b1c9b508-7c6e-42bd-bedf-808292653d6c_SiteId">
    <vt:lpwstr>2882be50-2012-4d88-ac86-544124e120c8</vt:lpwstr>
  </property>
  <property fmtid="{D5CDD505-2E9C-101B-9397-08002B2CF9AE}" pid="7" name="MSIP_Label_b1c9b508-7c6e-42bd-bedf-808292653d6c_ActionId">
    <vt:lpwstr>bdd4bfeb-e7f7-419b-82ec-dd5f955a1984</vt:lpwstr>
  </property>
  <property fmtid="{D5CDD505-2E9C-101B-9397-08002B2CF9AE}" pid="8" name="MSIP_Label_b1c9b508-7c6e-42bd-bedf-808292653d6c_ContentBits">
    <vt:lpwstr>3</vt:lpwstr>
  </property>
</Properties>
</file>